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9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0"/>
        <w:gridCol w:w="2600"/>
        <w:gridCol w:w="1380"/>
        <w:gridCol w:w="1680"/>
        <w:gridCol w:w="960"/>
      </w:tblGrid>
      <w:tr w:rsidR="00D317A1" w:rsidRPr="00CC03AD" w14:paraId="2F0106B6" w14:textId="77777777" w:rsidTr="001B369B">
        <w:trPr>
          <w:trHeight w:val="288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B55CA" w14:textId="77777777" w:rsidR="00D317A1" w:rsidRPr="00CC03AD" w:rsidRDefault="00D317A1" w:rsidP="001B369B">
            <w:pPr>
              <w:rPr>
                <w:rFonts w:eastAsia="Times New Roman" w:cs="Times New Roman"/>
                <w:kern w:val="0"/>
                <w:lang w:eastAsia="nl-NL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715CE" w14:textId="77777777" w:rsidR="00D317A1" w:rsidRPr="00CC03AD" w:rsidRDefault="00D317A1" w:rsidP="001B369B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</w:rPr>
              <w:t>Bestelformulier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C3736" w14:textId="77777777" w:rsidR="00D317A1" w:rsidRPr="00CC03AD" w:rsidRDefault="00D317A1" w:rsidP="001B369B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ECF03" w14:textId="77777777" w:rsidR="00D317A1" w:rsidRPr="00CC03AD" w:rsidRDefault="00D317A1" w:rsidP="001B369B">
            <w:pPr>
              <w:rPr>
                <w:rFonts w:eastAsia="Times New Roman" w:cs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86900" w14:textId="77777777" w:rsidR="00D317A1" w:rsidRPr="00CC03AD" w:rsidRDefault="00D317A1" w:rsidP="001B369B">
            <w:pPr>
              <w:rPr>
                <w:rFonts w:eastAsia="Times New Roman" w:cs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D317A1" w:rsidRPr="00CC03AD" w14:paraId="0C4E6826" w14:textId="77777777" w:rsidTr="001B369B">
        <w:trPr>
          <w:trHeight w:val="288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B2DA9" w14:textId="77777777" w:rsidR="00D317A1" w:rsidRPr="00CC03AD" w:rsidRDefault="00D317A1" w:rsidP="001B369B">
            <w:pPr>
              <w:rPr>
                <w:rFonts w:eastAsia="Times New Roman" w:cs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3996B" w14:textId="77777777" w:rsidR="00D317A1" w:rsidRPr="00CC03AD" w:rsidRDefault="00D317A1" w:rsidP="001B369B">
            <w:pPr>
              <w:rPr>
                <w:rFonts w:eastAsia="Times New Roman" w:cs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15C5C" w14:textId="77777777" w:rsidR="00D317A1" w:rsidRPr="00CC03AD" w:rsidRDefault="00D317A1" w:rsidP="001B369B">
            <w:pPr>
              <w:rPr>
                <w:rFonts w:eastAsia="Times New Roman" w:cs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121FF" w14:textId="77777777" w:rsidR="00D317A1" w:rsidRPr="00CC03AD" w:rsidRDefault="00D317A1" w:rsidP="001B369B">
            <w:pPr>
              <w:rPr>
                <w:rFonts w:eastAsia="Times New Roman" w:cs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1EEAF" w14:textId="77777777" w:rsidR="00D317A1" w:rsidRPr="00CC03AD" w:rsidRDefault="00D317A1" w:rsidP="001B369B">
            <w:pPr>
              <w:rPr>
                <w:rFonts w:eastAsia="Times New Roman" w:cs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D317A1" w:rsidRPr="00CC03AD" w14:paraId="133C2EE4" w14:textId="77777777" w:rsidTr="001B369B">
        <w:trPr>
          <w:trHeight w:val="288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E329A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Naam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80BA5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3A0A4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69C68" w14:textId="77777777" w:rsidR="00D317A1" w:rsidRPr="00CC03AD" w:rsidRDefault="00D317A1" w:rsidP="001B369B">
            <w:pPr>
              <w:rPr>
                <w:rFonts w:eastAsia="Times New Roman" w:cs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AF9C1" w14:textId="77777777" w:rsidR="00D317A1" w:rsidRPr="00CC03AD" w:rsidRDefault="00D317A1" w:rsidP="001B369B">
            <w:pPr>
              <w:rPr>
                <w:rFonts w:eastAsia="Times New Roman" w:cs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D317A1" w:rsidRPr="00CC03AD" w14:paraId="25523135" w14:textId="77777777" w:rsidTr="001B369B">
        <w:trPr>
          <w:trHeight w:val="288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FA923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Telefoon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8620E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691B9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1297F" w14:textId="77777777" w:rsidR="00D317A1" w:rsidRPr="00CC03AD" w:rsidRDefault="00D317A1" w:rsidP="001B369B">
            <w:pPr>
              <w:rPr>
                <w:rFonts w:eastAsia="Times New Roman" w:cs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1A4F5" w14:textId="77777777" w:rsidR="00D317A1" w:rsidRPr="00CC03AD" w:rsidRDefault="00D317A1" w:rsidP="001B369B">
            <w:pPr>
              <w:rPr>
                <w:rFonts w:eastAsia="Times New Roman" w:cs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D317A1" w:rsidRPr="00CC03AD" w14:paraId="275FFAD4" w14:textId="77777777" w:rsidTr="001B369B">
        <w:trPr>
          <w:trHeight w:val="288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68ECD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Email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1326E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86546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21AED" w14:textId="77777777" w:rsidR="00D317A1" w:rsidRPr="00CC03AD" w:rsidRDefault="00D317A1" w:rsidP="001B369B">
            <w:pPr>
              <w:rPr>
                <w:rFonts w:eastAsia="Times New Roman" w:cs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FD089" w14:textId="77777777" w:rsidR="00D317A1" w:rsidRPr="00CC03AD" w:rsidRDefault="00D317A1" w:rsidP="001B369B">
            <w:pPr>
              <w:rPr>
                <w:rFonts w:eastAsia="Times New Roman" w:cs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D317A1" w:rsidRPr="00CC03AD" w14:paraId="7184B37A" w14:textId="77777777" w:rsidTr="001B369B">
        <w:trPr>
          <w:trHeight w:val="30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64F70" w14:textId="77777777" w:rsidR="00D317A1" w:rsidRPr="00CC03AD" w:rsidRDefault="00D317A1" w:rsidP="001B369B">
            <w:pPr>
              <w:rPr>
                <w:rFonts w:eastAsia="Times New Roman" w:cs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24CE8" w14:textId="77777777" w:rsidR="00D317A1" w:rsidRPr="00CC03AD" w:rsidRDefault="00D317A1" w:rsidP="001B369B">
            <w:pPr>
              <w:rPr>
                <w:rFonts w:eastAsia="Times New Roman" w:cs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D5C97" w14:textId="77777777" w:rsidR="00D317A1" w:rsidRPr="00CC03AD" w:rsidRDefault="00D317A1" w:rsidP="001B369B">
            <w:pPr>
              <w:rPr>
                <w:rFonts w:eastAsia="Times New Roman" w:cs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5CD72" w14:textId="77777777" w:rsidR="00D317A1" w:rsidRPr="00CC03AD" w:rsidRDefault="00D317A1" w:rsidP="001B369B">
            <w:pPr>
              <w:rPr>
                <w:rFonts w:eastAsia="Times New Roman" w:cs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757EB" w14:textId="77777777" w:rsidR="00D317A1" w:rsidRPr="00CC03AD" w:rsidRDefault="00D317A1" w:rsidP="001B369B">
            <w:pPr>
              <w:rPr>
                <w:rFonts w:eastAsia="Times New Roman" w:cs="Times New Roman"/>
                <w:kern w:val="0"/>
                <w:sz w:val="20"/>
                <w:szCs w:val="20"/>
                <w:lang w:eastAsia="nl-NL"/>
              </w:rPr>
            </w:pPr>
          </w:p>
        </w:tc>
      </w:tr>
      <w:tr w:rsidR="00D317A1" w:rsidRPr="00CC03AD" w14:paraId="03942A2D" w14:textId="77777777" w:rsidTr="001B369B">
        <w:trPr>
          <w:trHeight w:val="288"/>
        </w:trPr>
        <w:tc>
          <w:tcPr>
            <w:tcW w:w="29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638BF" w14:textId="77777777" w:rsidR="00D317A1" w:rsidRPr="00CC03AD" w:rsidRDefault="00D317A1" w:rsidP="001B369B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26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BC0BE" w14:textId="77777777" w:rsidR="00D317A1" w:rsidRPr="00CC03AD" w:rsidRDefault="00D317A1" w:rsidP="001B369B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</w:rPr>
              <w:t>Naam van Seles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E0C31" w14:textId="77777777" w:rsidR="00D317A1" w:rsidRDefault="00D317A1" w:rsidP="001B369B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</w:rPr>
              <w:t>Prijs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</w:rPr>
              <w:t xml:space="preserve"> </w:t>
            </w:r>
          </w:p>
          <w:p w14:paraId="51E6A577" w14:textId="77777777" w:rsidR="00D317A1" w:rsidRPr="00323E18" w:rsidRDefault="00D317A1" w:rsidP="001B369B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nl-NL"/>
              </w:rPr>
              <w:t>(</w:t>
            </w:r>
            <w:r w:rsidRPr="00323E18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nl-NL"/>
              </w:rPr>
              <w:t>per stuk besteld)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66B534" w14:textId="77777777" w:rsidR="00D317A1" w:rsidRPr="00CC03AD" w:rsidRDefault="00D317A1" w:rsidP="001B369B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</w:rPr>
              <w:t>Te bestellen maat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23FBE" w14:textId="77777777" w:rsidR="00D317A1" w:rsidRPr="00CC03AD" w:rsidRDefault="00D317A1" w:rsidP="001B369B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l-NL"/>
              </w:rPr>
            </w:pPr>
          </w:p>
        </w:tc>
      </w:tr>
      <w:tr w:rsidR="00D317A1" w:rsidRPr="00CC03AD" w14:paraId="083EA29B" w14:textId="77777777" w:rsidTr="001B369B">
        <w:trPr>
          <w:trHeight w:val="288"/>
        </w:trPr>
        <w:tc>
          <w:tcPr>
            <w:tcW w:w="2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2C521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Waterpolo zwembroek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17973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 xml:space="preserve">Water polo </w:t>
            </w:r>
            <w:proofErr w:type="spellStart"/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Swimsuit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D1148" w14:textId="77777777" w:rsidR="00D317A1" w:rsidRPr="00CC03AD" w:rsidRDefault="00D317A1" w:rsidP="001B369B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€ 39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1CF590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55946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</w:p>
        </w:tc>
      </w:tr>
      <w:tr w:rsidR="00D317A1" w:rsidRPr="00CC03AD" w14:paraId="5C4E170F" w14:textId="77777777" w:rsidTr="001B369B">
        <w:trPr>
          <w:trHeight w:val="288"/>
        </w:trPr>
        <w:tc>
          <w:tcPr>
            <w:tcW w:w="2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0D56B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86427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716CB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EE22F6E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265F4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</w:p>
        </w:tc>
      </w:tr>
      <w:tr w:rsidR="00D317A1" w:rsidRPr="00CC03AD" w14:paraId="012CC80A" w14:textId="77777777" w:rsidTr="001B369B">
        <w:trPr>
          <w:trHeight w:val="288"/>
        </w:trPr>
        <w:tc>
          <w:tcPr>
            <w:tcW w:w="2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776FC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Waterpolo badpak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C87E5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 xml:space="preserve">waterpolo </w:t>
            </w:r>
            <w:proofErr w:type="spellStart"/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bathing</w:t>
            </w:r>
            <w:proofErr w:type="spellEnd"/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 xml:space="preserve"> </w:t>
            </w:r>
            <w:proofErr w:type="spellStart"/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suit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6610A" w14:textId="77777777" w:rsidR="00D317A1" w:rsidRPr="00CC03AD" w:rsidRDefault="00D317A1" w:rsidP="001B369B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€ 72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6F5986C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52E44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</w:p>
        </w:tc>
      </w:tr>
      <w:tr w:rsidR="00D317A1" w:rsidRPr="00CC03AD" w14:paraId="0913B773" w14:textId="77777777" w:rsidTr="001B369B">
        <w:trPr>
          <w:trHeight w:val="288"/>
        </w:trPr>
        <w:tc>
          <w:tcPr>
            <w:tcW w:w="2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2D93D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4B614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9F618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EC2CA31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37A9D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</w:p>
        </w:tc>
      </w:tr>
      <w:tr w:rsidR="00D317A1" w:rsidRPr="00CC03AD" w14:paraId="5267498B" w14:textId="77777777" w:rsidTr="001B369B">
        <w:trPr>
          <w:trHeight w:val="288"/>
        </w:trPr>
        <w:tc>
          <w:tcPr>
            <w:tcW w:w="2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16528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Normaal badpak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29A15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proofErr w:type="spellStart"/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Female</w:t>
            </w:r>
            <w:proofErr w:type="spellEnd"/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 xml:space="preserve"> </w:t>
            </w:r>
            <w:proofErr w:type="spellStart"/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swiming</w:t>
            </w:r>
            <w:proofErr w:type="spellEnd"/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 xml:space="preserve"> </w:t>
            </w:r>
            <w:proofErr w:type="spellStart"/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bathing</w:t>
            </w:r>
            <w:proofErr w:type="spellEnd"/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 xml:space="preserve"> </w:t>
            </w:r>
            <w:proofErr w:type="spellStart"/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suit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DD659" w14:textId="77777777" w:rsidR="00D317A1" w:rsidRPr="00CC03AD" w:rsidRDefault="00D317A1" w:rsidP="001B369B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€ 49,99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B4C915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2FFAB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</w:p>
        </w:tc>
      </w:tr>
      <w:tr w:rsidR="00D317A1" w:rsidRPr="00CC03AD" w14:paraId="3541DE0F" w14:textId="77777777" w:rsidTr="001B369B">
        <w:trPr>
          <w:trHeight w:val="288"/>
        </w:trPr>
        <w:tc>
          <w:tcPr>
            <w:tcW w:w="2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D2E3D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3C4B5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E38D4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571E7D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99CD1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</w:p>
        </w:tc>
      </w:tr>
      <w:tr w:rsidR="00D317A1" w:rsidRPr="00CC03AD" w14:paraId="0A36473D" w14:textId="77777777" w:rsidTr="001B369B">
        <w:trPr>
          <w:trHeight w:val="288"/>
        </w:trPr>
        <w:tc>
          <w:tcPr>
            <w:tcW w:w="2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0C103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Zwembroek met lange pijpen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96895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Jammer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DE375" w14:textId="77777777" w:rsidR="00D317A1" w:rsidRPr="00CC03AD" w:rsidRDefault="00D317A1" w:rsidP="001B369B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€ 47,99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2BFCB7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A99AD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</w:p>
        </w:tc>
      </w:tr>
      <w:tr w:rsidR="00D317A1" w:rsidRPr="00CC03AD" w14:paraId="43A2404E" w14:textId="77777777" w:rsidTr="001B369B">
        <w:trPr>
          <w:trHeight w:val="288"/>
        </w:trPr>
        <w:tc>
          <w:tcPr>
            <w:tcW w:w="2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7924D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47515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C69B2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4F7496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84456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</w:p>
        </w:tc>
      </w:tr>
      <w:tr w:rsidR="00D317A1" w:rsidRPr="00CC03AD" w14:paraId="3397C507" w14:textId="77777777" w:rsidTr="001B369B">
        <w:trPr>
          <w:trHeight w:val="288"/>
        </w:trPr>
        <w:tc>
          <w:tcPr>
            <w:tcW w:w="2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9B87F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Zwembroek met korte pijpen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7A78B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proofErr w:type="spellStart"/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Swimshort</w:t>
            </w:r>
            <w:proofErr w:type="spellEnd"/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. Boxer short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35D4E" w14:textId="77777777" w:rsidR="00D317A1" w:rsidRPr="00CC03AD" w:rsidRDefault="00D317A1" w:rsidP="001B369B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€ 40,99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FF630F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81B9A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</w:p>
        </w:tc>
      </w:tr>
      <w:tr w:rsidR="00D317A1" w:rsidRPr="00CC03AD" w14:paraId="225F58DE" w14:textId="77777777" w:rsidTr="001B369B">
        <w:trPr>
          <w:trHeight w:val="288"/>
        </w:trPr>
        <w:tc>
          <w:tcPr>
            <w:tcW w:w="2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E6E77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0ABAB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669D4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E6D862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816CD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</w:p>
        </w:tc>
      </w:tr>
      <w:tr w:rsidR="00D317A1" w:rsidRPr="00CC03AD" w14:paraId="1DFDADC3" w14:textId="77777777" w:rsidTr="001B369B">
        <w:trPr>
          <w:trHeight w:val="288"/>
        </w:trPr>
        <w:tc>
          <w:tcPr>
            <w:tcW w:w="2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0FE70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Waterpolo cap set wit en blauw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DD498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1B71D" w14:textId="1D27DEF5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 xml:space="preserve">          € 60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7AC2F4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5E84C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</w:p>
        </w:tc>
      </w:tr>
      <w:tr w:rsidR="00D317A1" w:rsidRPr="00CC03AD" w14:paraId="00C3967C" w14:textId="77777777" w:rsidTr="001B369B">
        <w:trPr>
          <w:trHeight w:val="288"/>
        </w:trPr>
        <w:tc>
          <w:tcPr>
            <w:tcW w:w="2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FD8F3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2A437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2A5D3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30734F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46780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</w:p>
        </w:tc>
      </w:tr>
      <w:tr w:rsidR="00D317A1" w:rsidRPr="00CC03AD" w14:paraId="4272F335" w14:textId="77777777" w:rsidTr="001B369B">
        <w:trPr>
          <w:trHeight w:val="288"/>
        </w:trPr>
        <w:tc>
          <w:tcPr>
            <w:tcW w:w="2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0C59F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A55E9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E6EDD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0FD5FF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17CF1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</w:p>
        </w:tc>
      </w:tr>
      <w:tr w:rsidR="00D317A1" w:rsidRPr="00CC03AD" w14:paraId="35417BA6" w14:textId="77777777" w:rsidTr="001B369B">
        <w:trPr>
          <w:trHeight w:val="300"/>
        </w:trPr>
        <w:tc>
          <w:tcPr>
            <w:tcW w:w="2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EE900EF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BD5B201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01AC0C2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6197A4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  <w:r w:rsidRPr="00CC03AD"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314CA" w14:textId="77777777" w:rsidR="00D317A1" w:rsidRPr="00CC03AD" w:rsidRDefault="00D317A1" w:rsidP="001B369B">
            <w:pPr>
              <w:rPr>
                <w:rFonts w:ascii="Calibri" w:eastAsia="Times New Roman" w:hAnsi="Calibri" w:cs="Calibri"/>
                <w:color w:val="000000"/>
                <w:kern w:val="0"/>
                <w:lang w:eastAsia="nl-NL"/>
              </w:rPr>
            </w:pPr>
          </w:p>
        </w:tc>
      </w:tr>
      <w:tr w:rsidR="00D317A1" w:rsidRPr="00CC03AD" w14:paraId="6B8A67F6" w14:textId="77777777" w:rsidTr="001B369B">
        <w:trPr>
          <w:trHeight w:val="288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1694C" w14:textId="77777777" w:rsidR="00D317A1" w:rsidRPr="00CC03AD" w:rsidRDefault="00D317A1" w:rsidP="001B369B">
            <w:pPr>
              <w:rPr>
                <w:rFonts w:eastAsia="Times New Roman" w:cs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141DA" w14:textId="77777777" w:rsidR="00D317A1" w:rsidRPr="00CC03AD" w:rsidRDefault="00D317A1" w:rsidP="001B369B">
            <w:pPr>
              <w:rPr>
                <w:rFonts w:eastAsia="Times New Roman" w:cs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83FB6" w14:textId="77777777" w:rsidR="00D317A1" w:rsidRPr="00CC03AD" w:rsidRDefault="00D317A1" w:rsidP="001B369B">
            <w:pPr>
              <w:rPr>
                <w:rFonts w:eastAsia="Times New Roman" w:cs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0D1CE" w14:textId="77777777" w:rsidR="00D317A1" w:rsidRPr="00CC03AD" w:rsidRDefault="00D317A1" w:rsidP="001B369B">
            <w:pPr>
              <w:rPr>
                <w:rFonts w:eastAsia="Times New Roman" w:cs="Times New Roman"/>
                <w:kern w:val="0"/>
                <w:sz w:val="20"/>
                <w:szCs w:val="20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D9783" w14:textId="77777777" w:rsidR="00D317A1" w:rsidRPr="00CC03AD" w:rsidRDefault="00D317A1" w:rsidP="001B369B">
            <w:pPr>
              <w:rPr>
                <w:rFonts w:eastAsia="Times New Roman" w:cs="Times New Roman"/>
                <w:kern w:val="0"/>
                <w:sz w:val="20"/>
                <w:szCs w:val="20"/>
                <w:lang w:eastAsia="nl-NL"/>
              </w:rPr>
            </w:pPr>
          </w:p>
        </w:tc>
      </w:tr>
    </w:tbl>
    <w:p w14:paraId="75AC8EA2" w14:textId="4F4DDC9B" w:rsidR="00C51832" w:rsidRPr="007503D4" w:rsidRDefault="00C51832" w:rsidP="007503D4">
      <w:pPr>
        <w:widowControl/>
        <w:shd w:val="clear" w:color="auto" w:fill="FFFFFF"/>
        <w:suppressAutoHyphens w:val="0"/>
        <w:spacing w:before="100" w:beforeAutospacing="1" w:after="100" w:afterAutospacing="1"/>
        <w:rPr>
          <w:rFonts w:ascii="Verdana" w:eastAsia="Times New Roman" w:hAnsi="Verdana" w:cs="Times New Roman"/>
          <w:color w:val="333333"/>
          <w:kern w:val="0"/>
          <w:sz w:val="20"/>
          <w:szCs w:val="20"/>
          <w:lang w:eastAsia="nl-NL" w:bidi="ar-SA"/>
        </w:rPr>
      </w:pPr>
    </w:p>
    <w:sectPr w:rsidR="00C51832" w:rsidRPr="007503D4" w:rsidSect="00D14B22">
      <w:headerReference w:type="default" r:id="rId7"/>
      <w:headerReference w:type="first" r:id="rId8"/>
      <w:pgSz w:w="11906" w:h="16838"/>
      <w:pgMar w:top="1843" w:right="703" w:bottom="1281" w:left="73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ABD9F" w14:textId="77777777" w:rsidR="0006061B" w:rsidRDefault="0006061B">
      <w:r>
        <w:separator/>
      </w:r>
    </w:p>
  </w:endnote>
  <w:endnote w:type="continuationSeparator" w:id="0">
    <w:p w14:paraId="6467DD56" w14:textId="77777777" w:rsidR="0006061B" w:rsidRDefault="00060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ont298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48F7E" w14:textId="77777777" w:rsidR="0006061B" w:rsidRDefault="0006061B">
      <w:r>
        <w:separator/>
      </w:r>
    </w:p>
  </w:footnote>
  <w:footnote w:type="continuationSeparator" w:id="0">
    <w:p w14:paraId="312F4532" w14:textId="77777777" w:rsidR="0006061B" w:rsidRDefault="000606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D3E32" w14:textId="77777777" w:rsidR="00B73CC4" w:rsidRPr="00D14B22" w:rsidRDefault="00B73CC4" w:rsidP="00D14B22">
    <w:pPr>
      <w:pStyle w:val="Koptekst"/>
    </w:pPr>
    <w:r w:rsidRPr="00D14B22">
      <w:rPr>
        <w:szCs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E6893" w14:textId="77777777" w:rsidR="00B73CC4" w:rsidRPr="000B28C7" w:rsidRDefault="00A47E79" w:rsidP="00D14B22">
    <w:pPr>
      <w:rPr>
        <w:rFonts w:ascii="Arial" w:hAnsi="Arial" w:cs="Arial"/>
        <w:sz w:val="16"/>
        <w:lang w:val="de-DE"/>
      </w:rPr>
    </w:pPr>
    <w:r>
      <w:rPr>
        <w:noProof/>
        <w:lang w:eastAsia="nl-NL" w:bidi="ar-SA"/>
      </w:rPr>
      <w:drawing>
        <wp:anchor distT="0" distB="0" distL="114935" distR="114935" simplePos="0" relativeHeight="251658240" behindDoc="1" locked="0" layoutInCell="1" allowOverlap="1" wp14:anchorId="349E2D73" wp14:editId="334267A6">
          <wp:simplePos x="0" y="0"/>
          <wp:positionH relativeFrom="column">
            <wp:posOffset>5019675</wp:posOffset>
          </wp:positionH>
          <wp:positionV relativeFrom="paragraph">
            <wp:posOffset>-12065</wp:posOffset>
          </wp:positionV>
          <wp:extent cx="1636395" cy="1636395"/>
          <wp:effectExtent l="0" t="0" r="1905" b="1905"/>
          <wp:wrapTight wrapText="bothSides">
            <wp:wrapPolygon edited="0">
              <wp:start x="0" y="0"/>
              <wp:lineTo x="0" y="21374"/>
              <wp:lineTo x="21374" y="21374"/>
              <wp:lineTo x="21374" y="0"/>
              <wp:lineTo x="0" y="0"/>
            </wp:wrapPolygon>
          </wp:wrapTight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6395" cy="16363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CC4" w:rsidRPr="000B28C7">
      <w:rPr>
        <w:sz w:val="20"/>
        <w:szCs w:val="20"/>
        <w:lang w:val="de-DE"/>
      </w:rPr>
      <w:t>B E S T S E   Z W E M - E N  W A T E R P O L O V E R E N I G I N G</w:t>
    </w:r>
    <w:r w:rsidR="00B73CC4" w:rsidRPr="000B28C7">
      <w:rPr>
        <w:lang w:val="de-DE"/>
      </w:rPr>
      <w:t xml:space="preserve"> </w:t>
    </w:r>
    <w:r w:rsidR="00B73CC4" w:rsidRPr="000B28C7">
      <w:rPr>
        <w:lang w:val="de-DE"/>
      </w:rPr>
      <w:br/>
    </w:r>
    <w:r w:rsidR="00B73CC4" w:rsidRPr="000B28C7">
      <w:rPr>
        <w:lang w:val="de-DE"/>
      </w:rPr>
      <w:br/>
    </w:r>
    <w:r w:rsidR="00B73CC4" w:rsidRPr="000B28C7">
      <w:rPr>
        <w:rFonts w:ascii="Verdana" w:hAnsi="Verdana" w:cs="Verdana"/>
        <w:b/>
        <w:color w:val="0000FF"/>
        <w:sz w:val="52"/>
        <w:szCs w:val="52"/>
        <w:lang w:val="de-DE"/>
      </w:rPr>
      <w:t xml:space="preserve">De </w:t>
    </w:r>
    <w:proofErr w:type="spellStart"/>
    <w:r w:rsidR="00B73CC4" w:rsidRPr="000B28C7">
      <w:rPr>
        <w:rFonts w:ascii="Verdana" w:hAnsi="Verdana" w:cs="Verdana"/>
        <w:b/>
        <w:color w:val="0000FF"/>
        <w:sz w:val="52"/>
        <w:szCs w:val="52"/>
        <w:lang w:val="de-DE"/>
      </w:rPr>
      <w:t>Brabantse</w:t>
    </w:r>
    <w:proofErr w:type="spellEnd"/>
    <w:r w:rsidR="00B73CC4" w:rsidRPr="000B28C7">
      <w:rPr>
        <w:rFonts w:ascii="Verdana" w:hAnsi="Verdana" w:cs="Verdana"/>
        <w:b/>
        <w:color w:val="0000FF"/>
        <w:sz w:val="52"/>
        <w:szCs w:val="52"/>
        <w:lang w:val="de-DE"/>
      </w:rPr>
      <w:t xml:space="preserve"> </w:t>
    </w:r>
    <w:proofErr w:type="spellStart"/>
    <w:r w:rsidR="00B73CC4" w:rsidRPr="000B28C7">
      <w:rPr>
        <w:rFonts w:ascii="Verdana" w:hAnsi="Verdana" w:cs="Verdana"/>
        <w:b/>
        <w:color w:val="0000FF"/>
        <w:sz w:val="52"/>
        <w:szCs w:val="52"/>
        <w:lang w:val="de-DE"/>
      </w:rPr>
      <w:t>Dolfijnen</w:t>
    </w:r>
    <w:proofErr w:type="spellEnd"/>
  </w:p>
  <w:p w14:paraId="20BE843B" w14:textId="77777777" w:rsidR="00B73CC4" w:rsidRPr="000B28C7" w:rsidRDefault="00B73CC4" w:rsidP="00D14B22">
    <w:pPr>
      <w:rPr>
        <w:rFonts w:ascii="Arial" w:hAnsi="Arial" w:cs="Arial"/>
        <w:sz w:val="16"/>
        <w:lang w:val="de-DE"/>
      </w:rPr>
    </w:pPr>
  </w:p>
  <w:p w14:paraId="47E38115" w14:textId="77777777" w:rsidR="00B73CC4" w:rsidRDefault="00B73CC4" w:rsidP="00D14B22">
    <w:pPr>
      <w:rPr>
        <w:rFonts w:ascii="Arial" w:hAnsi="Arial" w:cs="Arial"/>
        <w:sz w:val="16"/>
      </w:rPr>
    </w:pPr>
    <w:r>
      <w:rPr>
        <w:rFonts w:ascii="Arial" w:hAnsi="Arial" w:cs="Arial"/>
        <w:sz w:val="16"/>
      </w:rPr>
      <w:t>Opgericht 1 - 6 - 1965</w:t>
    </w:r>
  </w:p>
  <w:p w14:paraId="7DDBDE90" w14:textId="77777777" w:rsidR="00B73CC4" w:rsidRDefault="00B73CC4" w:rsidP="00D14B22">
    <w:pPr>
      <w:rPr>
        <w:rFonts w:ascii="Arial" w:hAnsi="Arial" w:cs="Arial"/>
        <w:sz w:val="16"/>
      </w:rPr>
    </w:pPr>
    <w:r>
      <w:rPr>
        <w:rFonts w:ascii="Arial" w:hAnsi="Arial" w:cs="Arial"/>
        <w:sz w:val="16"/>
      </w:rPr>
      <w:t>Aangesloten bij de KNZB.</w:t>
    </w:r>
  </w:p>
  <w:p w14:paraId="76F635A4" w14:textId="77777777" w:rsidR="00B73CC4" w:rsidRDefault="00B73CC4" w:rsidP="00D14B22">
    <w:pPr>
      <w:tabs>
        <w:tab w:val="left" w:pos="709"/>
        <w:tab w:val="left" w:pos="1418"/>
        <w:tab w:val="left" w:pos="2127"/>
        <w:tab w:val="left" w:pos="2836"/>
        <w:tab w:val="left" w:pos="3545"/>
        <w:tab w:val="center" w:pos="5235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</w:rPr>
      <w:t>Verenigingsregister</w:t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  <w:t xml:space="preserve">: </w:t>
    </w:r>
    <w:r w:rsidR="00A47E79">
      <w:rPr>
        <w:rFonts w:ascii="Arial" w:hAnsi="Arial" w:cs="Arial"/>
        <w:sz w:val="16"/>
      </w:rPr>
      <w:t>40</w:t>
    </w:r>
    <w:r>
      <w:rPr>
        <w:rFonts w:ascii="Arial" w:hAnsi="Arial" w:cs="Arial"/>
        <w:sz w:val="16"/>
      </w:rPr>
      <w:t>235884 Eindhoven</w:t>
    </w:r>
    <w:r>
      <w:rPr>
        <w:rFonts w:ascii="Arial" w:hAnsi="Arial" w:cs="Arial"/>
        <w:sz w:val="16"/>
      </w:rPr>
      <w:tab/>
    </w:r>
  </w:p>
  <w:p w14:paraId="5E74D42E" w14:textId="7E8291B3" w:rsidR="00B73CC4" w:rsidRDefault="00B73CC4" w:rsidP="00D14B22">
    <w:pPr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Correspondentie - adres</w:t>
    </w:r>
    <w:r>
      <w:rPr>
        <w:rFonts w:ascii="Arial" w:hAnsi="Arial" w:cs="Arial"/>
        <w:sz w:val="16"/>
        <w:szCs w:val="16"/>
      </w:rPr>
      <w:tab/>
      <w:t xml:space="preserve">: </w:t>
    </w:r>
    <w:r w:rsidR="00D317A1">
      <w:rPr>
        <w:rFonts w:ascii="Arial" w:hAnsi="Arial" w:cs="Arial"/>
        <w:sz w:val="16"/>
        <w:szCs w:val="16"/>
      </w:rPr>
      <w:t>Dr. H Mollerstraat 21</w:t>
    </w:r>
    <w:r w:rsidR="0065140C">
      <w:rPr>
        <w:rFonts w:ascii="Arial" w:hAnsi="Arial" w:cs="Arial"/>
        <w:sz w:val="16"/>
        <w:szCs w:val="16"/>
      </w:rPr>
      <w:t>, 56</w:t>
    </w:r>
    <w:r w:rsidR="00D317A1">
      <w:rPr>
        <w:rFonts w:ascii="Arial" w:hAnsi="Arial" w:cs="Arial"/>
        <w:sz w:val="16"/>
        <w:szCs w:val="16"/>
      </w:rPr>
      <w:t>83 HN Best</w:t>
    </w:r>
  </w:p>
  <w:p w14:paraId="42FCCF70" w14:textId="695FDF84" w:rsidR="00B73CC4" w:rsidRPr="00D317A1" w:rsidRDefault="00B73CC4" w:rsidP="00D14B22">
    <w:pPr>
      <w:rPr>
        <w:rFonts w:ascii="Arial" w:hAnsi="Arial" w:cs="Arial"/>
        <w:sz w:val="16"/>
        <w:szCs w:val="16"/>
      </w:rPr>
    </w:pPr>
    <w:r w:rsidRPr="00D317A1">
      <w:rPr>
        <w:rFonts w:ascii="Arial" w:hAnsi="Arial" w:cs="Arial"/>
        <w:sz w:val="16"/>
        <w:szCs w:val="16"/>
      </w:rPr>
      <w:t>Telefoon</w:t>
    </w:r>
    <w:r w:rsidRPr="00D317A1">
      <w:rPr>
        <w:rFonts w:ascii="Arial" w:hAnsi="Arial" w:cs="Arial"/>
        <w:sz w:val="16"/>
        <w:szCs w:val="16"/>
      </w:rPr>
      <w:tab/>
    </w:r>
    <w:r w:rsidRPr="00D317A1">
      <w:rPr>
        <w:rFonts w:ascii="Arial" w:hAnsi="Arial" w:cs="Arial"/>
        <w:sz w:val="16"/>
        <w:szCs w:val="16"/>
      </w:rPr>
      <w:tab/>
    </w:r>
    <w:r w:rsidRPr="00D317A1">
      <w:rPr>
        <w:rFonts w:ascii="Arial" w:hAnsi="Arial" w:cs="Arial"/>
        <w:sz w:val="16"/>
        <w:szCs w:val="16"/>
      </w:rPr>
      <w:tab/>
      <w:t xml:space="preserve">: </w:t>
    </w:r>
    <w:r w:rsidR="00D21E55" w:rsidRPr="00D317A1">
      <w:rPr>
        <w:rFonts w:ascii="Arial" w:hAnsi="Arial" w:cs="Arial"/>
        <w:sz w:val="16"/>
        <w:szCs w:val="16"/>
      </w:rPr>
      <w:t>06-</w:t>
    </w:r>
    <w:r w:rsidR="00157009" w:rsidRPr="00D317A1">
      <w:rPr>
        <w:rFonts w:ascii="Arial" w:hAnsi="Arial" w:cs="Arial"/>
        <w:sz w:val="16"/>
        <w:szCs w:val="16"/>
      </w:rPr>
      <w:t>17761931</w:t>
    </w:r>
  </w:p>
  <w:p w14:paraId="77AED6A6" w14:textId="77777777" w:rsidR="00B73CC4" w:rsidRPr="000B28C7" w:rsidRDefault="00B73CC4" w:rsidP="00D14B22">
    <w:pPr>
      <w:rPr>
        <w:lang w:val="de-DE"/>
      </w:rPr>
    </w:pPr>
    <w:proofErr w:type="spellStart"/>
    <w:r w:rsidRPr="000B28C7">
      <w:rPr>
        <w:rFonts w:ascii="Arial" w:hAnsi="Arial" w:cs="Arial"/>
        <w:sz w:val="16"/>
        <w:szCs w:val="16"/>
        <w:lang w:val="de-DE"/>
      </w:rPr>
      <w:t>E-mail</w:t>
    </w:r>
    <w:proofErr w:type="spellEnd"/>
    <w:r w:rsidRPr="000B28C7">
      <w:rPr>
        <w:rFonts w:ascii="Arial" w:hAnsi="Arial" w:cs="Arial"/>
        <w:sz w:val="16"/>
        <w:szCs w:val="16"/>
        <w:lang w:val="de-DE"/>
      </w:rPr>
      <w:t xml:space="preserve"> </w:t>
    </w:r>
    <w:r w:rsidRPr="000B28C7">
      <w:rPr>
        <w:rFonts w:ascii="Arial" w:hAnsi="Arial" w:cs="Arial"/>
        <w:sz w:val="16"/>
        <w:szCs w:val="16"/>
        <w:lang w:val="de-DE"/>
      </w:rPr>
      <w:tab/>
    </w:r>
    <w:r w:rsidRPr="000B28C7">
      <w:rPr>
        <w:rFonts w:ascii="Arial" w:hAnsi="Arial" w:cs="Arial"/>
        <w:sz w:val="16"/>
        <w:szCs w:val="16"/>
        <w:lang w:val="de-DE"/>
      </w:rPr>
      <w:tab/>
    </w:r>
    <w:r w:rsidRPr="000B28C7">
      <w:rPr>
        <w:rFonts w:ascii="Arial" w:hAnsi="Arial" w:cs="Arial"/>
        <w:sz w:val="16"/>
        <w:szCs w:val="16"/>
        <w:lang w:val="de-DE"/>
      </w:rPr>
      <w:tab/>
      <w:t xml:space="preserve">: </w:t>
    </w:r>
    <w:hyperlink r:id="rId2" w:history="1">
      <w:r w:rsidRPr="000B28C7">
        <w:rPr>
          <w:rStyle w:val="Hyperlink"/>
          <w:rFonts w:ascii="Arial" w:hAnsi="Arial"/>
          <w:lang w:val="de-DE"/>
        </w:rPr>
        <w:t>secretaris@debrabantsedolfijnen.nl</w:t>
      </w:r>
    </w:hyperlink>
  </w:p>
  <w:p w14:paraId="096D8BC7" w14:textId="77777777" w:rsidR="00B73CC4" w:rsidRDefault="00A47E79" w:rsidP="00D14B22">
    <w:r>
      <w:rPr>
        <w:rFonts w:ascii="Arial" w:hAnsi="Arial" w:cs="Arial"/>
        <w:sz w:val="16"/>
        <w:szCs w:val="16"/>
        <w:lang w:val="fr-FR"/>
      </w:rPr>
      <w:t>H</w:t>
    </w:r>
    <w:r w:rsidR="00B73CC4">
      <w:rPr>
        <w:rFonts w:ascii="Arial" w:hAnsi="Arial" w:cs="Arial"/>
        <w:sz w:val="16"/>
        <w:szCs w:val="16"/>
        <w:lang w:val="fr-FR"/>
      </w:rPr>
      <w:t>omepage</w:t>
    </w:r>
    <w:r w:rsidR="00B73CC4">
      <w:rPr>
        <w:rFonts w:ascii="Arial" w:hAnsi="Arial" w:cs="Arial"/>
        <w:sz w:val="16"/>
        <w:szCs w:val="16"/>
        <w:lang w:val="fr-FR"/>
      </w:rPr>
      <w:tab/>
    </w:r>
    <w:r w:rsidR="00B73CC4">
      <w:rPr>
        <w:rFonts w:ascii="Arial" w:hAnsi="Arial" w:cs="Arial"/>
        <w:sz w:val="16"/>
        <w:szCs w:val="16"/>
        <w:lang w:val="fr-FR"/>
      </w:rPr>
      <w:tab/>
      <w:t xml:space="preserve">: </w:t>
    </w:r>
    <w:hyperlink r:id="rId3" w:history="1">
      <w:r w:rsidR="00B73CC4">
        <w:rPr>
          <w:rStyle w:val="Hyperlink"/>
          <w:rFonts w:ascii="Arial" w:hAnsi="Arial"/>
        </w:rPr>
        <w:t>www.debrabantsedolfijnen.nl</w:t>
      </w:r>
    </w:hyperlink>
    <w:r w:rsidR="00B73CC4">
      <w:rPr>
        <w:rFonts w:ascii="Arial" w:hAnsi="Arial" w:cs="Arial"/>
        <w:sz w:val="16"/>
        <w:szCs w:val="16"/>
        <w:lang w:val="fr-FR"/>
      </w:rPr>
      <w:t xml:space="preserve"> </w:t>
    </w:r>
  </w:p>
  <w:p w14:paraId="4A98134E" w14:textId="77777777" w:rsidR="00B73CC4" w:rsidRDefault="00B73CC4">
    <w:pPr>
      <w:pStyle w:val="Koptekst"/>
    </w:pPr>
  </w:p>
  <w:p w14:paraId="47297226" w14:textId="77777777" w:rsidR="00B73CC4" w:rsidRDefault="00B73CC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D5484"/>
    <w:multiLevelType w:val="hybridMultilevel"/>
    <w:tmpl w:val="44721A0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60122"/>
    <w:multiLevelType w:val="hybridMultilevel"/>
    <w:tmpl w:val="2C5042D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5F3920"/>
    <w:multiLevelType w:val="hybridMultilevel"/>
    <w:tmpl w:val="92A2BA26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31C1475"/>
    <w:multiLevelType w:val="hybridMultilevel"/>
    <w:tmpl w:val="4DF4FDBA"/>
    <w:lvl w:ilvl="0" w:tplc="29B8F7EA"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DA038B"/>
    <w:multiLevelType w:val="hybridMultilevel"/>
    <w:tmpl w:val="2362D35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B2741BB"/>
    <w:multiLevelType w:val="hybridMultilevel"/>
    <w:tmpl w:val="E9B2FF8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313DC5"/>
    <w:multiLevelType w:val="hybridMultilevel"/>
    <w:tmpl w:val="D1E0104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1736188">
    <w:abstractNumId w:val="4"/>
  </w:num>
  <w:num w:numId="2" w16cid:durableId="1976108149">
    <w:abstractNumId w:val="2"/>
  </w:num>
  <w:num w:numId="3" w16cid:durableId="1800611358">
    <w:abstractNumId w:val="1"/>
  </w:num>
  <w:num w:numId="4" w16cid:durableId="2020503533">
    <w:abstractNumId w:val="5"/>
  </w:num>
  <w:num w:numId="5" w16cid:durableId="1871642944">
    <w:abstractNumId w:val="6"/>
  </w:num>
  <w:num w:numId="6" w16cid:durableId="789209183">
    <w:abstractNumId w:val="0"/>
  </w:num>
  <w:num w:numId="7" w16cid:durableId="69039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Standa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B22"/>
    <w:rsid w:val="0006061B"/>
    <w:rsid w:val="000A1DBC"/>
    <w:rsid w:val="000B28C7"/>
    <w:rsid w:val="00157009"/>
    <w:rsid w:val="0023304D"/>
    <w:rsid w:val="00266C03"/>
    <w:rsid w:val="00413F65"/>
    <w:rsid w:val="00466F98"/>
    <w:rsid w:val="004A3E31"/>
    <w:rsid w:val="004F732B"/>
    <w:rsid w:val="0064204C"/>
    <w:rsid w:val="0065140C"/>
    <w:rsid w:val="006E6AA5"/>
    <w:rsid w:val="007503D4"/>
    <w:rsid w:val="00764753"/>
    <w:rsid w:val="00767D19"/>
    <w:rsid w:val="0077630D"/>
    <w:rsid w:val="00915EC5"/>
    <w:rsid w:val="00971CDB"/>
    <w:rsid w:val="00A40065"/>
    <w:rsid w:val="00A47E79"/>
    <w:rsid w:val="00A7646F"/>
    <w:rsid w:val="00A77D41"/>
    <w:rsid w:val="00A913DB"/>
    <w:rsid w:val="00B73CC4"/>
    <w:rsid w:val="00B9523A"/>
    <w:rsid w:val="00C13D1E"/>
    <w:rsid w:val="00C51832"/>
    <w:rsid w:val="00CD53EA"/>
    <w:rsid w:val="00D14B22"/>
    <w:rsid w:val="00D21E55"/>
    <w:rsid w:val="00D317A1"/>
    <w:rsid w:val="00D75BB1"/>
    <w:rsid w:val="00D77311"/>
    <w:rsid w:val="00E73633"/>
    <w:rsid w:val="00F34BB4"/>
    <w:rsid w:val="00FB5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EF59519"/>
  <w15:docId w15:val="{5492ABD5-310D-4CD3-9CB5-9032543EB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Kop1">
    <w:name w:val="heading 1"/>
    <w:basedOn w:val="Standaard"/>
    <w:next w:val="Plattetekst"/>
    <w:qFormat/>
    <w:pPr>
      <w:keepNext/>
      <w:keepLines/>
      <w:spacing w:before="480"/>
      <w:outlineLvl w:val="0"/>
    </w:pPr>
    <w:rPr>
      <w:rFonts w:ascii="Century Gothic" w:hAnsi="Century Gothic" w:cs="font298"/>
      <w:b/>
      <w:bCs/>
      <w:color w:val="720000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Standaardalinea-lettertype2">
    <w:name w:val="Standaardalinea-lettertype2"/>
  </w:style>
  <w:style w:type="character" w:customStyle="1" w:styleId="Standaardalinea-lettertype1">
    <w:name w:val="Standaardalinea-lettertype1"/>
  </w:style>
  <w:style w:type="character" w:styleId="Hyperlink">
    <w:name w:val="Hyperlink"/>
    <w:rPr>
      <w:color w:val="000080"/>
      <w:u w:val="single"/>
    </w:rPr>
  </w:style>
  <w:style w:type="paragraph" w:customStyle="1" w:styleId="Kop">
    <w:name w:val="Kop"/>
    <w:basedOn w:val="Standaard"/>
    <w:next w:val="Platteteks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Plattetekst">
    <w:name w:val="Body Text"/>
    <w:basedOn w:val="Standaard"/>
    <w:pPr>
      <w:spacing w:after="120"/>
    </w:pPr>
  </w:style>
  <w:style w:type="paragraph" w:styleId="Lijst">
    <w:name w:val="List"/>
    <w:basedOn w:val="Plattetekst"/>
  </w:style>
  <w:style w:type="paragraph" w:customStyle="1" w:styleId="Bijschrift3">
    <w:name w:val="Bijschrift3"/>
    <w:basedOn w:val="Standa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ard"/>
    <w:pPr>
      <w:suppressLineNumbers/>
    </w:pPr>
  </w:style>
  <w:style w:type="paragraph" w:customStyle="1" w:styleId="Bijschrift2">
    <w:name w:val="Bijschrift2"/>
    <w:basedOn w:val="Standaard"/>
    <w:pPr>
      <w:suppressLineNumbers/>
      <w:spacing w:before="120" w:after="120"/>
    </w:pPr>
    <w:rPr>
      <w:i/>
      <w:iCs/>
    </w:rPr>
  </w:style>
  <w:style w:type="paragraph" w:customStyle="1" w:styleId="Bijschrift1">
    <w:name w:val="Bijschrift1"/>
    <w:basedOn w:val="Standaard"/>
    <w:pPr>
      <w:suppressLineNumbers/>
      <w:spacing w:before="120" w:after="120"/>
    </w:pPr>
    <w:rPr>
      <w:i/>
      <w:iCs/>
    </w:rPr>
  </w:style>
  <w:style w:type="paragraph" w:styleId="Voettekst">
    <w:name w:val="footer"/>
    <w:basedOn w:val="Standaard"/>
    <w:pPr>
      <w:suppressLineNumbers/>
      <w:tabs>
        <w:tab w:val="center" w:pos="5235"/>
        <w:tab w:val="right" w:pos="10470"/>
      </w:tabs>
    </w:pPr>
  </w:style>
  <w:style w:type="paragraph" w:styleId="Koptekst">
    <w:name w:val="header"/>
    <w:basedOn w:val="Standaard"/>
    <w:pPr>
      <w:suppressLineNumbers/>
      <w:tabs>
        <w:tab w:val="center" w:pos="4819"/>
        <w:tab w:val="right" w:pos="9638"/>
      </w:tabs>
    </w:pPr>
  </w:style>
  <w:style w:type="paragraph" w:styleId="Lijstalinea">
    <w:name w:val="List Paragraph"/>
    <w:basedOn w:val="Standaard"/>
    <w:uiPriority w:val="34"/>
    <w:qFormat/>
    <w:rsid w:val="000B28C7"/>
    <w:pPr>
      <w:suppressAutoHyphens w:val="0"/>
      <w:ind w:left="720"/>
      <w:contextualSpacing/>
    </w:pPr>
    <w:rPr>
      <w:rFonts w:ascii="Arial Narrow" w:eastAsia="Times New Roman" w:hAnsi="Arial Narrow" w:cs="Times New Roman"/>
      <w:snapToGrid w:val="0"/>
      <w:kern w:val="0"/>
      <w:szCs w:val="20"/>
      <w:lang w:val="en-US" w:eastAsia="nl-NL" w:bidi="ar-SA"/>
    </w:rPr>
  </w:style>
  <w:style w:type="paragraph" w:styleId="Normaalweb">
    <w:name w:val="Normal (Web)"/>
    <w:basedOn w:val="Standaard"/>
    <w:semiHidden/>
    <w:unhideWhenUsed/>
    <w:rsid w:val="00971CDB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2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ebrabantsedolfijnen.nl/" TargetMode="External"/><Relationship Id="rId2" Type="http://schemas.openxmlformats.org/officeDocument/2006/relationships/hyperlink" Target="mailto:secretaris@debrabantsedolfijnen.n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 Brabantse Dolfijnen</vt:lpstr>
    </vt:vector>
  </TitlesOfParts>
  <Company>Eigen</Company>
  <LinksUpToDate>false</LinksUpToDate>
  <CharactersWithSpaces>531</CharactersWithSpaces>
  <SharedDoc>false</SharedDoc>
  <HLinks>
    <vt:vector size="18" baseType="variant">
      <vt:variant>
        <vt:i4>4194421</vt:i4>
      </vt:variant>
      <vt:variant>
        <vt:i4>0</vt:i4>
      </vt:variant>
      <vt:variant>
        <vt:i4>0</vt:i4>
      </vt:variant>
      <vt:variant>
        <vt:i4>5</vt:i4>
      </vt:variant>
      <vt:variant>
        <vt:lpwstr>mailto:sponsorcommissie@debrabantsedolfijnen.nl</vt:lpwstr>
      </vt:variant>
      <vt:variant>
        <vt:lpwstr/>
      </vt:variant>
      <vt:variant>
        <vt:i4>7864375</vt:i4>
      </vt:variant>
      <vt:variant>
        <vt:i4>3</vt:i4>
      </vt:variant>
      <vt:variant>
        <vt:i4>0</vt:i4>
      </vt:variant>
      <vt:variant>
        <vt:i4>5</vt:i4>
      </vt:variant>
      <vt:variant>
        <vt:lpwstr>http://www.debrabantsedolfijnen.nl/</vt:lpwstr>
      </vt:variant>
      <vt:variant>
        <vt:lpwstr/>
      </vt:variant>
      <vt:variant>
        <vt:i4>3670039</vt:i4>
      </vt:variant>
      <vt:variant>
        <vt:i4>0</vt:i4>
      </vt:variant>
      <vt:variant>
        <vt:i4>0</vt:i4>
      </vt:variant>
      <vt:variant>
        <vt:i4>5</vt:i4>
      </vt:variant>
      <vt:variant>
        <vt:lpwstr>mailto:secretaris@debrabantsedolfijnen.nl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 Brabantse Dolfijnen</dc:title>
  <dc:creator>Jeroen Quinten</dc:creator>
  <cp:lastModifiedBy>H Huizen</cp:lastModifiedBy>
  <cp:revision>2</cp:revision>
  <cp:lastPrinted>2014-03-02T05:54:00Z</cp:lastPrinted>
  <dcterms:created xsi:type="dcterms:W3CDTF">2026-07-06T18:25:00Z</dcterms:created>
  <dcterms:modified xsi:type="dcterms:W3CDTF">2026-07-06T18:25:00Z</dcterms:modified>
</cp:coreProperties>
</file>